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48E8A3" w14:textId="77777777" w:rsidR="00000563" w:rsidRDefault="00000563"/>
    <w:p w14:paraId="69118F80" w14:textId="61BB1CFB" w:rsidR="00000563" w:rsidRPr="00000563" w:rsidRDefault="00000563" w:rsidP="00000563">
      <w:pPr>
        <w:jc w:val="center"/>
        <w:rPr>
          <w:b/>
          <w:sz w:val="28"/>
          <w:szCs w:val="28"/>
        </w:rPr>
      </w:pPr>
      <w:r w:rsidRPr="00000563">
        <w:rPr>
          <w:b/>
          <w:sz w:val="28"/>
          <w:szCs w:val="28"/>
        </w:rPr>
        <w:t>A Sermon for DaySpring</w:t>
      </w:r>
    </w:p>
    <w:p w14:paraId="6253B035" w14:textId="3F9BD817" w:rsidR="00000563" w:rsidRDefault="00000563" w:rsidP="00000563">
      <w:pPr>
        <w:jc w:val="center"/>
      </w:pPr>
      <w:r>
        <w:t>By Eric Howell</w:t>
      </w:r>
    </w:p>
    <w:p w14:paraId="58BDC757" w14:textId="7D28377C" w:rsidR="00000563" w:rsidRDefault="00000563" w:rsidP="00000563">
      <w:pPr>
        <w:jc w:val="center"/>
        <w:rPr>
          <w:i/>
        </w:rPr>
      </w:pPr>
      <w:r w:rsidRPr="00000563">
        <w:rPr>
          <w:i/>
        </w:rPr>
        <w:t>“The Name Game”</w:t>
      </w:r>
    </w:p>
    <w:p w14:paraId="0AE57C2C" w14:textId="20D95BA9" w:rsidR="00000563" w:rsidRPr="00000563" w:rsidRDefault="00000563" w:rsidP="00000563">
      <w:pPr>
        <w:jc w:val="center"/>
      </w:pPr>
      <w:r>
        <w:t>Mark 8:27-38</w:t>
      </w:r>
    </w:p>
    <w:p w14:paraId="4B78F45C" w14:textId="4D9E144C" w:rsidR="006E2540" w:rsidRDefault="003C4D9B" w:rsidP="00000563">
      <w:pPr>
        <w:jc w:val="center"/>
      </w:pPr>
      <w:r>
        <w:t>February 25</w:t>
      </w:r>
      <w:r w:rsidR="00000563">
        <w:t>, 2018</w:t>
      </w:r>
    </w:p>
    <w:p w14:paraId="025C63A7" w14:textId="77777777" w:rsidR="003C4D9B" w:rsidRDefault="003C4D9B"/>
    <w:p w14:paraId="447D8066" w14:textId="77777777" w:rsidR="00000563" w:rsidRDefault="00000563"/>
    <w:p w14:paraId="2D67B8A3" w14:textId="77777777" w:rsidR="003C4D9B" w:rsidRDefault="00C54E07">
      <w:r>
        <w:t xml:space="preserve">The readings for today are both about names.  In the Genesis reading, names are changed to reveal unyet realized truth about the </w:t>
      </w:r>
      <w:r w:rsidR="0007640D">
        <w:t>people;</w:t>
      </w:r>
      <w:r>
        <w:t xml:space="preserve"> Abram and Sarai are going to have a child.  In the Gospel reading, the names aren’t changed, but the full meaning of the names Chris</w:t>
      </w:r>
      <w:r w:rsidR="00324E1C">
        <w:t xml:space="preserve">t and disciple are made clearly known.  </w:t>
      </w:r>
    </w:p>
    <w:p w14:paraId="7F231D2E" w14:textId="77777777" w:rsidR="00324E1C" w:rsidRDefault="00324E1C"/>
    <w:p w14:paraId="01236800" w14:textId="77777777" w:rsidR="004235ED" w:rsidRDefault="00324E1C">
      <w:r>
        <w:t xml:space="preserve">God knows your name.  </w:t>
      </w:r>
      <w:r w:rsidR="004235ED">
        <w:t>In the book of Rev</w:t>
      </w:r>
      <w:r w:rsidR="0007640D">
        <w:t>elation, chapter 2 includes a</w:t>
      </w:r>
      <w:r w:rsidR="004235ED">
        <w:t xml:space="preserve"> mysterious and evocative verse.  </w:t>
      </w:r>
      <w:r w:rsidR="006B3074">
        <w:t>It’s one of tho</w:t>
      </w:r>
      <w:r w:rsidR="00670273">
        <w:t>se verses that you can just sit</w:t>
      </w:r>
      <w:r w:rsidR="006B3074">
        <w:t xml:space="preserve"> with and ponder and imagine and dream about.  </w:t>
      </w:r>
      <w:r w:rsidR="004235ED">
        <w:t xml:space="preserve">As </w:t>
      </w:r>
      <w:r w:rsidR="006B3074">
        <w:t>we have</w:t>
      </w:r>
      <w:r w:rsidR="004235ED">
        <w:t xml:space="preserve"> two readings for this Sunday that are about names and the meaning of names, this verse</w:t>
      </w:r>
      <w:r w:rsidR="0007640D">
        <w:t>,</w:t>
      </w:r>
      <w:r w:rsidR="004235ED">
        <w:t xml:space="preserve"> </w:t>
      </w:r>
      <w:r w:rsidR="006B3074">
        <w:t>Revelation 2.17</w:t>
      </w:r>
      <w:r w:rsidR="0007640D">
        <w:t>,</w:t>
      </w:r>
      <w:r w:rsidR="006B3074">
        <w:t xml:space="preserve"> keeps coming to mind</w:t>
      </w:r>
      <w:r w:rsidR="00670273">
        <w:t xml:space="preserve">. In it </w:t>
      </w:r>
      <w:r w:rsidR="004235ED">
        <w:t xml:space="preserve">God </w:t>
      </w:r>
      <w:r w:rsidR="006B3074">
        <w:t>gives assurance</w:t>
      </w:r>
      <w:r w:rsidR="004235ED">
        <w:t xml:space="preserve"> to people who are suffering great trials</w:t>
      </w:r>
      <w:r w:rsidR="006B3074">
        <w:t xml:space="preserve">. It is </w:t>
      </w:r>
      <w:r w:rsidR="0007640D">
        <w:t xml:space="preserve">a </w:t>
      </w:r>
      <w:r w:rsidR="006B3074">
        <w:t>word of hope for their life after death</w:t>
      </w:r>
      <w:r w:rsidR="004235ED">
        <w:t>, “To the one who conquers I will give a white stone, with a new name written on the stone that no one knows except the one who receives it.”</w:t>
      </w:r>
    </w:p>
    <w:p w14:paraId="465965E5" w14:textId="77777777" w:rsidR="004235ED" w:rsidRDefault="004235ED"/>
    <w:p w14:paraId="6EA6EE3D" w14:textId="77777777" w:rsidR="00324E1C" w:rsidRDefault="00DE052A">
      <w:r>
        <w:t>It’s not entirely clear</w:t>
      </w:r>
      <w:r w:rsidR="004235ED">
        <w:t xml:space="preserve"> what the white stone symbolizes, but </w:t>
      </w:r>
      <w:r>
        <w:t xml:space="preserve">it </w:t>
      </w:r>
      <w:r w:rsidR="00670273">
        <w:t>echoes</w:t>
      </w:r>
      <w:r w:rsidR="004235ED">
        <w:t xml:space="preserve"> the white robes the martyrs and saints will wear just a few chapters later</w:t>
      </w:r>
      <w:r>
        <w:t xml:space="preserve">, </w:t>
      </w:r>
      <w:r w:rsidR="00670273">
        <w:t>symbolizing</w:t>
      </w:r>
      <w:r>
        <w:t xml:space="preserve"> innocence, purity, holiness</w:t>
      </w:r>
      <w:r w:rsidR="004235ED">
        <w:t xml:space="preserve">. </w:t>
      </w:r>
      <w:r>
        <w:t xml:space="preserve"> T</w:t>
      </w:r>
      <w:r w:rsidR="004235ED">
        <w:t>he stone</w:t>
      </w:r>
      <w:r w:rsidR="0007640D">
        <w:t xml:space="preserve"> has “</w:t>
      </w:r>
      <w:r w:rsidR="006B3074">
        <w:t xml:space="preserve">a new name written on it </w:t>
      </w:r>
      <w:r w:rsidR="004235ED">
        <w:t xml:space="preserve">that no one knows except the one who receives it.”  The image I have is that God knows our true selves, our </w:t>
      </w:r>
      <w:r w:rsidR="00324E1C">
        <w:t>secret</w:t>
      </w:r>
      <w:r w:rsidR="004235ED">
        <w:t xml:space="preserve"> names, which no one else fully knows, not even ourselves.  But God knows.  And on that day when we meet God face to face, </w:t>
      </w:r>
      <w:r w:rsidR="00324E1C">
        <w:t>your true name is made known</w:t>
      </w:r>
      <w:r w:rsidR="004235ED">
        <w:t>.</w:t>
      </w:r>
      <w:r w:rsidR="006C7A06">
        <w:t xml:space="preserve">  </w:t>
      </w:r>
      <w:r w:rsidR="00324E1C">
        <w:t>I think of Psalm 139</w:t>
      </w:r>
      <w:r>
        <w:t xml:space="preserve">: </w:t>
      </w:r>
      <w:r w:rsidR="00324E1C">
        <w:t>You have searched me</w:t>
      </w:r>
      <w:r w:rsidR="0007640D">
        <w:t>,</w:t>
      </w:r>
      <w:r w:rsidR="00324E1C">
        <w:t xml:space="preserve"> O Lord, and you know me.</w:t>
      </w:r>
    </w:p>
    <w:p w14:paraId="150E7C9E" w14:textId="77777777" w:rsidR="006C7A06" w:rsidRDefault="006C7A06"/>
    <w:p w14:paraId="67CF86F2" w14:textId="2A48886B" w:rsidR="006C7A06" w:rsidRDefault="006C7A06">
      <w:r>
        <w:t>God knows your true name.  That takes us back to the Genesis story of God giving Abram and Sarai new names. It’s like they got their wh</w:t>
      </w:r>
      <w:r w:rsidR="00DE052A">
        <w:t>ite stones early.  And, truly</w:t>
      </w:r>
      <w:r>
        <w:t xml:space="preserve">, probably didn’t know what to do with them.  Abram and Sarai, who were old and barren, were given names meaning “Father of Multitudes” and </w:t>
      </w:r>
      <w:r w:rsidR="0007640D">
        <w:t>“a Princess</w:t>
      </w:r>
      <w:r w:rsidR="004F1C64">
        <w:t xml:space="preserve"> Who Will Birth K</w:t>
      </w:r>
      <w:r>
        <w:t>ings.</w:t>
      </w:r>
      <w:r w:rsidR="0007640D">
        <w:t>”</w:t>
      </w:r>
      <w:r>
        <w:t xml:space="preserve">  For those two, at that point in life, at that point after years of </w:t>
      </w:r>
      <w:r w:rsidR="00324E1C">
        <w:t>being promised</w:t>
      </w:r>
      <w:r>
        <w:t xml:space="preserve"> a child and not conceiving, either those new names are cruel jokes or they are pregnant promises.  </w:t>
      </w:r>
    </w:p>
    <w:p w14:paraId="1F78F20B" w14:textId="77777777" w:rsidR="006C7A06" w:rsidRDefault="006C7A06"/>
    <w:p w14:paraId="7DEA5AB2" w14:textId="77777777" w:rsidR="006C7A06" w:rsidRDefault="003121BE">
      <w:r>
        <w:t xml:space="preserve">Not everyone in scripture has a name with this kind of meaning, but some do.  </w:t>
      </w:r>
      <w:r w:rsidR="00670273">
        <w:t>Adam is a play on the word for earth</w:t>
      </w:r>
      <w:r w:rsidR="00664316">
        <w:t xml:space="preserve">.  </w:t>
      </w:r>
      <w:r>
        <w:t xml:space="preserve">Jacob’s name was changed to Israel, which means </w:t>
      </w:r>
      <w:r w:rsidR="00670273">
        <w:t>May God Prevail.  Joshua’s name means God Saves</w:t>
      </w:r>
      <w:r w:rsidR="00324E1C">
        <w:t>.  Jesus in Hebrew is Joshua, God Saves</w:t>
      </w:r>
      <w:r>
        <w:t xml:space="preserve">.  </w:t>
      </w:r>
      <w:r w:rsidR="00664316">
        <w:t xml:space="preserve">Simon’s name famously was changed to Peter, Petra, the rock.  </w:t>
      </w:r>
    </w:p>
    <w:p w14:paraId="22A6628A" w14:textId="77777777" w:rsidR="00664316" w:rsidRDefault="00664316"/>
    <w:p w14:paraId="641F15FB" w14:textId="7CEE6AC7" w:rsidR="00664316" w:rsidRDefault="00664316">
      <w:r>
        <w:t xml:space="preserve">When I think of names like this, </w:t>
      </w:r>
      <w:r w:rsidR="00324E1C">
        <w:t xml:space="preserve">names that have rich, evocative meaning, </w:t>
      </w:r>
      <w:r>
        <w:t xml:space="preserve">I think back to the movie </w:t>
      </w:r>
      <w:r w:rsidR="00A5739D">
        <w:rPr>
          <w:i/>
        </w:rPr>
        <w:t>Dances W</w:t>
      </w:r>
      <w:r w:rsidRPr="0007640D">
        <w:rPr>
          <w:i/>
        </w:rPr>
        <w:t>ith Wolves</w:t>
      </w:r>
      <w:r>
        <w:t xml:space="preserve">.  The Sioux Indians gave that name to the man </w:t>
      </w:r>
      <w:r>
        <w:lastRenderedPageBreak/>
        <w:t xml:space="preserve">formerly </w:t>
      </w:r>
      <w:r w:rsidR="0007640D">
        <w:t>known as</w:t>
      </w:r>
      <w:r w:rsidR="00670273">
        <w:t xml:space="preserve"> Lt. Dunbar of Ft. Sedgwick</w:t>
      </w:r>
      <w:r w:rsidR="0007640D">
        <w:t>,</w:t>
      </w:r>
      <w:r>
        <w:t xml:space="preserve"> stationed on the frontier by himself and forgotten.  Lt. Dunbar befriended a small baby wolf, fed him, welcomed him, named him Two Sock</w:t>
      </w:r>
      <w:r w:rsidR="00A5739D">
        <w:t>s.  One day the two were</w:t>
      </w:r>
      <w:r>
        <w:t xml:space="preserve"> playing around like a boy with a dog when the Sioux spotted him.  And his name was given that day, “</w:t>
      </w:r>
      <w:r w:rsidR="00A5739D">
        <w:t>Dances W</w:t>
      </w:r>
      <w:r>
        <w:t>ith Wolves.” His name</w:t>
      </w:r>
      <w:r w:rsidR="0007640D">
        <w:t>,</w:t>
      </w:r>
      <w:r>
        <w:t xml:space="preserve"> Lt. John Dunbar</w:t>
      </w:r>
      <w:r w:rsidR="0007640D">
        <w:t>,</w:t>
      </w:r>
      <w:r>
        <w:t xml:space="preserve"> tells you where he is fro</w:t>
      </w:r>
      <w:r w:rsidR="00A5739D">
        <w:t>m and what job he has.  Dances W</w:t>
      </w:r>
      <w:r>
        <w:t>ith Wolves is an insight into the man’s character.  That’s what those names meant.  There are some great names in that movie.  The main female characte</w:t>
      </w:r>
      <w:r w:rsidR="00A5739D">
        <w:t>r is named “Stands W</w:t>
      </w:r>
      <w:r>
        <w:t xml:space="preserve">ith Fist” and she was </w:t>
      </w:r>
      <w:r w:rsidR="00A5739D">
        <w:t>a fighter.  Kicking Bird, Wind I</w:t>
      </w:r>
      <w:r>
        <w:t>n His Hair, Chief Ten Bears.  My favorite is the one named “Smiles a Lot”.   The name says a lot about the person’s character.</w:t>
      </w:r>
    </w:p>
    <w:p w14:paraId="179B33D3" w14:textId="77777777" w:rsidR="00664316" w:rsidRDefault="00664316"/>
    <w:p w14:paraId="381FDFDF" w14:textId="3C2D13CC" w:rsidR="00664316" w:rsidRDefault="00664316">
      <w:r>
        <w:t>I had a name when I went to see that movie as a high school junior.  I’d asked a girl on a date to the movie.  She agr</w:t>
      </w:r>
      <w:r w:rsidR="00A5739D">
        <w:t>eed. My name that night was He Who S</w:t>
      </w:r>
      <w:r>
        <w:t xml:space="preserve">plashed Drakar Noir and </w:t>
      </w:r>
      <w:r w:rsidR="007B554A">
        <w:t>Planned to Make a Move</w:t>
      </w:r>
      <w:r>
        <w:t xml:space="preserve"> to Ho</w:t>
      </w:r>
      <w:r w:rsidR="00DE052A">
        <w:t>ld Her Hand During the Movie.  By the end of the night y</w:t>
      </w:r>
      <w:r>
        <w:t>o</w:t>
      </w:r>
      <w:r w:rsidR="0007640D">
        <w:t>u could have also called me He Who I</w:t>
      </w:r>
      <w:r>
        <w:t xml:space="preserve">s Out of Luck.  The girl I took was </w:t>
      </w:r>
      <w:r w:rsidR="007B554A">
        <w:t xml:space="preserve">an animal lover.  She loved her dogs.  I knew that.  I just seriously underestimated how much.  I certainly underestimated how passionately she would react to the terrible scene when the callous soldiers take shots at and kill Two </w:t>
      </w:r>
      <w:r w:rsidR="00A5739D">
        <w:t>Socks the w</w:t>
      </w:r>
      <w:r w:rsidR="007B554A">
        <w:t xml:space="preserve">olf.  He Who Planned to Make a Move to Hold Her Hand was </w:t>
      </w:r>
      <w:r w:rsidR="00BE1D98">
        <w:t xml:space="preserve">now </w:t>
      </w:r>
      <w:r w:rsidR="0007640D">
        <w:t>sitting next to She Who Slobber Cries at the Sight of the K</w:t>
      </w:r>
      <w:r w:rsidR="007B554A">
        <w:t xml:space="preserve">illing of an Innocent Animal in a Movie.  </w:t>
      </w:r>
      <w:r w:rsidR="00BE1D98">
        <w:t xml:space="preserve">He Who Planned to Make a Move to Hold Her Hand </w:t>
      </w:r>
      <w:r w:rsidR="00A5739D">
        <w:t>became He Who Literally H</w:t>
      </w:r>
      <w:r w:rsidR="0007640D">
        <w:t>ad to G</w:t>
      </w:r>
      <w:r w:rsidR="00BE1D98">
        <w:t>et Up an</w:t>
      </w:r>
      <w:r w:rsidR="0007640D">
        <w:t>d G</w:t>
      </w:r>
      <w:r w:rsidR="00BE1D98">
        <w:t>o to the Bath</w:t>
      </w:r>
      <w:r w:rsidR="0007640D">
        <w:t>room to Get Paper T</w:t>
      </w:r>
      <w:r w:rsidR="00DE052A">
        <w:t xml:space="preserve">owels so </w:t>
      </w:r>
      <w:r w:rsidR="0007640D">
        <w:t>She Who Cries A L</w:t>
      </w:r>
      <w:r w:rsidR="00BE1D98">
        <w:t>ot could try to wipe her face.  But nothing woul</w:t>
      </w:r>
      <w:r w:rsidR="0007640D">
        <w:t>d stop the torrent. And He Who Also Thought They Could Go Out and Get Ice Cream After the Movie became He Who Drove Her Right Home After the M</w:t>
      </w:r>
      <w:r w:rsidR="00BE1D98">
        <w:t>ovie because she was now named Inconsolable</w:t>
      </w:r>
      <w:r w:rsidR="0007640D">
        <w:t xml:space="preserve"> And How Could You Take Me to a Movie Where an A</w:t>
      </w:r>
      <w:r w:rsidR="00324E1C">
        <w:t xml:space="preserve">nimal </w:t>
      </w:r>
      <w:r w:rsidR="0007640D">
        <w:t>Was Killed Like T</w:t>
      </w:r>
      <w:r w:rsidR="00324E1C">
        <w:t>hat</w:t>
      </w:r>
      <w:r w:rsidR="00BE1D98">
        <w:t xml:space="preserve">.  And what could have been named First Date became </w:t>
      </w:r>
      <w:r w:rsidR="00DE052A">
        <w:t>known</w:t>
      </w:r>
      <w:r w:rsidR="00BE1D98">
        <w:t xml:space="preserve"> as Only Date.</w:t>
      </w:r>
    </w:p>
    <w:p w14:paraId="39DC4D06" w14:textId="77777777" w:rsidR="00BE1D98" w:rsidRDefault="00BE1D98"/>
    <w:p w14:paraId="53839EF1" w14:textId="52C17B87" w:rsidR="00BE1D98" w:rsidRDefault="0091173F">
      <w:r>
        <w:t>Our true names</w:t>
      </w:r>
      <w:r w:rsidR="00EA6EA4">
        <w:t xml:space="preserve"> are the </w:t>
      </w:r>
      <w:r w:rsidR="00324E1C">
        <w:t xml:space="preserve">secret </w:t>
      </w:r>
      <w:r w:rsidR="00EA6EA4">
        <w:t xml:space="preserve">truth about us, </w:t>
      </w:r>
      <w:r w:rsidR="006D4F27">
        <w:t xml:space="preserve">the </w:t>
      </w:r>
      <w:r w:rsidR="00324E1C">
        <w:t>truth</w:t>
      </w:r>
      <w:r w:rsidR="006D4F27">
        <w:t xml:space="preserve"> </w:t>
      </w:r>
      <w:r w:rsidR="00670273">
        <w:t>God knows</w:t>
      </w:r>
      <w:r>
        <w:t>.</w:t>
      </w:r>
      <w:r w:rsidR="00084566">
        <w:t xml:space="preserve"> “What’s my name?”  </w:t>
      </w:r>
      <w:r w:rsidR="00EA6EA4">
        <w:t>Jesus asked his disciples.  T</w:t>
      </w:r>
      <w:r w:rsidR="00084566">
        <w:t>hey reported what they’d heard around town.  Some people say y</w:t>
      </w:r>
      <w:r w:rsidR="005C1CC5">
        <w:t>ou’re name is John the Baptist Come Back From the D</w:t>
      </w:r>
      <w:r w:rsidR="00084566">
        <w:t>ead.  Other people say your n</w:t>
      </w:r>
      <w:r w:rsidR="005C1CC5">
        <w:t>ame is Elijah the Prophet Come B</w:t>
      </w:r>
      <w:r w:rsidR="00084566">
        <w:t xml:space="preserve">ack on a Fiery Chariot.  </w:t>
      </w:r>
      <w:r w:rsidR="00EA6EA4">
        <w:t>“</w:t>
      </w:r>
      <w:r w:rsidR="00084566">
        <w:t>What do you say?</w:t>
      </w:r>
      <w:r w:rsidR="00EA6EA4">
        <w:t>”</w:t>
      </w:r>
      <w:r w:rsidR="005C1CC5">
        <w:t xml:space="preserve"> h</w:t>
      </w:r>
      <w:r>
        <w:t>e asked.  They replied:</w:t>
      </w:r>
      <w:r w:rsidR="00EA6EA4">
        <w:t xml:space="preserve">  “Well, y</w:t>
      </w:r>
      <w:r w:rsidR="00084566">
        <w:t xml:space="preserve">our </w:t>
      </w:r>
      <w:r>
        <w:t xml:space="preserve">true </w:t>
      </w:r>
      <w:r w:rsidR="005C1CC5">
        <w:t>name is T</w:t>
      </w:r>
      <w:r w:rsidR="00084566">
        <w:t>he Christ.”</w:t>
      </w:r>
    </w:p>
    <w:p w14:paraId="7B75737E" w14:textId="77777777" w:rsidR="00084566" w:rsidRDefault="00084566"/>
    <w:p w14:paraId="63DC90D9" w14:textId="0B4252ED" w:rsidR="00084566" w:rsidRDefault="0043561C">
      <w:r>
        <w:t>They were</w:t>
      </w:r>
      <w:r w:rsidR="00EA6EA4">
        <w:t xml:space="preserve"> so</w:t>
      </w:r>
      <w:r>
        <w:t xml:space="preserve"> right</w:t>
      </w:r>
      <w:r w:rsidR="00EA6EA4">
        <w:t xml:space="preserve"> about how to pronounce his name</w:t>
      </w:r>
      <w:r>
        <w:t xml:space="preserve">, but they were also </w:t>
      </w:r>
      <w:r w:rsidR="00EA6EA4">
        <w:t xml:space="preserve">so </w:t>
      </w:r>
      <w:r>
        <w:t>wrong</w:t>
      </w:r>
      <w:r w:rsidR="00EA6EA4">
        <w:t xml:space="preserve"> in what it meant</w:t>
      </w:r>
      <w:r>
        <w:t xml:space="preserve">.  </w:t>
      </w:r>
      <w:r w:rsidR="00EA6EA4">
        <w:t>Jesus, w</w:t>
      </w:r>
      <w:r w:rsidR="008E3040">
        <w:t>e know your</w:t>
      </w:r>
      <w:r w:rsidR="00EA6EA4">
        <w:t xml:space="preserve"> true</w:t>
      </w:r>
      <w:r w:rsidR="008E3040">
        <w:t xml:space="preserve"> name: </w:t>
      </w:r>
      <w:r w:rsidR="00084566">
        <w:t>Your name i</w:t>
      </w:r>
      <w:r w:rsidR="005C1CC5">
        <w:t>s Jesus the Christ, God’s Anointed One Who W</w:t>
      </w:r>
      <w:r w:rsidR="008E3040">
        <w:t xml:space="preserve">ill </w:t>
      </w:r>
      <w:r w:rsidR="005C1CC5">
        <w:t>Defeat Our Enemies and R</w:t>
      </w:r>
      <w:r w:rsidR="008E3040">
        <w:t>estore Israel to Glory.  And our</w:t>
      </w:r>
      <w:r w:rsidR="0007640D">
        <w:t xml:space="preserve"> names are Disciples, They Who Follow You Into Battle and Rule With Y</w:t>
      </w:r>
      <w:r w:rsidR="008E3040">
        <w:t>ou in</w:t>
      </w:r>
      <w:r w:rsidR="0007640D">
        <w:t xml:space="preserve"> P</w:t>
      </w:r>
      <w:r w:rsidR="0096086A">
        <w:t>ower and</w:t>
      </w:r>
      <w:r w:rsidR="0007640D">
        <w:t xml:space="preserve"> G</w:t>
      </w:r>
      <w:r w:rsidR="008E3040">
        <w:t xml:space="preserve">lory.  </w:t>
      </w:r>
    </w:p>
    <w:p w14:paraId="1FADBA36" w14:textId="77777777" w:rsidR="008E3040" w:rsidRDefault="008E3040"/>
    <w:p w14:paraId="66CD7A3D" w14:textId="77777777" w:rsidR="008E3040" w:rsidRDefault="008E3040">
      <w:r>
        <w:t xml:space="preserve">And Jesus </w:t>
      </w:r>
      <w:r w:rsidR="00EA6EA4">
        <w:t>sighed</w:t>
      </w:r>
      <w:r>
        <w:t>, “You’ve got a lot to learn.  You know my name and yours but you are pronouncing them wrong.”  Let me help.</w:t>
      </w:r>
    </w:p>
    <w:p w14:paraId="73D76114" w14:textId="77777777" w:rsidR="008E3040" w:rsidRDefault="008E3040"/>
    <w:p w14:paraId="28B44430" w14:textId="0A740925" w:rsidR="0096086A" w:rsidRDefault="008E3040">
      <w:r>
        <w:t>And J</w:t>
      </w:r>
      <w:r w:rsidR="0096086A">
        <w:t>esus began teaching them that the Christ</w:t>
      </w:r>
      <w:r>
        <w:t xml:space="preserve"> must suffer many things and be rejected by the elders and chief priests and the scribes, everyone in power, and be killed, and after three days rise again.  He told them this as plainly as possible, trying to help them understand what his name meant.  He thought i</w:t>
      </w:r>
      <w:r w:rsidR="0007640D">
        <w:t>t was time that they understood that</w:t>
      </w:r>
      <w:r>
        <w:t xml:space="preserve"> to be Christ is not to dominate enemies in a reign of power, but to be a suffering servant, not defeating enemies by force</w:t>
      </w:r>
      <w:r w:rsidR="005C1CC5">
        <w:t>,</w:t>
      </w:r>
      <w:r>
        <w:t xml:space="preserve"> but receiving their hatred with love and sacrifice</w:t>
      </w:r>
      <w:r w:rsidR="0096086A">
        <w:t xml:space="preserve"> and mercy</w:t>
      </w:r>
      <w:r>
        <w:t xml:space="preserve">.  </w:t>
      </w:r>
      <w:r w:rsidR="0096086A">
        <w:t>The way of Christ was not to vanquish but to forgive, not to add to the world’s violence, but to receive it.  The Christ, and only the Christ, could take the sins of humankind on his own shoulders, and when he did he would take them to death.  This is love, this is true Love, God’s Love made known.  Divine Love made flesh.</w:t>
      </w:r>
    </w:p>
    <w:p w14:paraId="26A8AC19" w14:textId="77777777" w:rsidR="0096086A" w:rsidRDefault="0096086A"/>
    <w:p w14:paraId="2FDEF993" w14:textId="77777777" w:rsidR="008E3040" w:rsidRDefault="008E3040">
      <w:r>
        <w:t>He was telling them what they could not yet understand, even if he told them plainly: God so loves the world, the broken, fallen world that God is willing to send his son to embody all that is broken and fallen in the world, even to death on a cross.</w:t>
      </w:r>
      <w:r w:rsidR="0091173F">
        <w:t xml:space="preserve"> </w:t>
      </w:r>
    </w:p>
    <w:p w14:paraId="1819429D" w14:textId="77777777" w:rsidR="0091173F" w:rsidRDefault="0091173F"/>
    <w:p w14:paraId="1C1D3C15" w14:textId="3D881740" w:rsidR="008E3040" w:rsidRDefault="0096086A">
      <w:r>
        <w:t xml:space="preserve">They heard all of that.  They weren’t too sure about all of that.  </w:t>
      </w:r>
      <w:r w:rsidR="00D6228B">
        <w:t>Peter T</w:t>
      </w:r>
      <w:r w:rsidR="00C75145">
        <w:t xml:space="preserve">he Rock heard all this and began to explain to him just as plainly as he could that Christ doesn’t mean all those things.  Jesus </w:t>
      </w:r>
      <w:r w:rsidR="00C054BA">
        <w:t>must be</w:t>
      </w:r>
      <w:r w:rsidR="00D6228B">
        <w:t xml:space="preserve"> mis</w:t>
      </w:r>
      <w:r w:rsidR="00C054BA">
        <w:t>understanding</w:t>
      </w:r>
      <w:r w:rsidR="00D6228B">
        <w:t xml:space="preserve"> his</w:t>
      </w:r>
      <w:r w:rsidR="00C054BA">
        <w:t xml:space="preserve"> own</w:t>
      </w:r>
      <w:r w:rsidR="00D6228B">
        <w:t xml:space="preserve"> name.</w:t>
      </w:r>
      <w:r w:rsidR="00C75145">
        <w:t xml:space="preserve">  </w:t>
      </w:r>
      <w:r w:rsidR="00EA6EA4">
        <w:t xml:space="preserve">You’re </w:t>
      </w:r>
      <w:r w:rsidR="005C1CC5">
        <w:t>w</w:t>
      </w:r>
      <w:r w:rsidR="00C75145">
        <w:t>rong, I tell you.  Christ doesn’t mean those things</w:t>
      </w:r>
      <w:r w:rsidR="00EA6EA4">
        <w:t xml:space="preserve"> you’re saying</w:t>
      </w:r>
      <w:r w:rsidR="00C75145">
        <w:t>.  Christ doesn’t mean suffering</w:t>
      </w:r>
      <w:r w:rsidR="00EA6EA4">
        <w:t xml:space="preserve"> like you’re talking about</w:t>
      </w:r>
      <w:r w:rsidR="00C75145">
        <w:t>.  Christ doesn’t mean the cross</w:t>
      </w:r>
      <w:r w:rsidR="00EA6EA4">
        <w:t xml:space="preserve"> like a criminal</w:t>
      </w:r>
      <w:r w:rsidR="00C75145">
        <w:t xml:space="preserve">.  The name Christ certainly doesn’t mean death. </w:t>
      </w:r>
      <w:r w:rsidR="00EA6EA4">
        <w:t xml:space="preserve"> It can’t. I won’t allow it.</w:t>
      </w:r>
    </w:p>
    <w:p w14:paraId="2896AA34" w14:textId="77777777" w:rsidR="00C75145" w:rsidRDefault="00C75145"/>
    <w:p w14:paraId="370C45B0" w14:textId="77777777" w:rsidR="00361603" w:rsidRDefault="00361603">
      <w:r>
        <w:t xml:space="preserve">My name is Stops You From Doing This.  </w:t>
      </w:r>
    </w:p>
    <w:p w14:paraId="6CDA3EA3" w14:textId="3700B4FB" w:rsidR="00361603" w:rsidRDefault="00361603">
      <w:r>
        <w:t xml:space="preserve">No, </w:t>
      </w:r>
      <w:r w:rsidR="005C1CC5">
        <w:t>Peter, your name is Satan. Get b</w:t>
      </w:r>
      <w:r>
        <w:t>ehind me.</w:t>
      </w:r>
    </w:p>
    <w:p w14:paraId="0BA1DAEB" w14:textId="77777777" w:rsidR="00361603" w:rsidRDefault="00361603"/>
    <w:p w14:paraId="5B582BD5" w14:textId="312BC3A5" w:rsidR="005B5602" w:rsidRDefault="00D6228B">
      <w:r>
        <w:t>T</w:t>
      </w:r>
      <w:r w:rsidR="005B5602">
        <w:t xml:space="preserve">hey don’t know.  They haven’t been paying attention.  They’ve </w:t>
      </w:r>
      <w:r>
        <w:t>formed</w:t>
      </w:r>
      <w:r w:rsidR="005B5602">
        <w:t xml:space="preserve"> the meaning </w:t>
      </w:r>
      <w:r>
        <w:t>of the word, created</w:t>
      </w:r>
      <w:r w:rsidR="005B5602">
        <w:t xml:space="preserve"> </w:t>
      </w:r>
      <w:r w:rsidR="007068C8">
        <w:t>a messiah</w:t>
      </w:r>
      <w:r w:rsidR="005B5602">
        <w:t xml:space="preserve"> in their own image, </w:t>
      </w:r>
      <w:r w:rsidR="007068C8">
        <w:t>the</w:t>
      </w:r>
      <w:r w:rsidR="005B5602">
        <w:t xml:space="preserve"> kind of Christ</w:t>
      </w:r>
      <w:r w:rsidR="005C1CC5">
        <w:t>,</w:t>
      </w:r>
      <w:r w:rsidR="005B5602">
        <w:t xml:space="preserve"> they thought to themselves, I would I be if I were named such a thing. I would rule. I would take control.  I would make everything come out all right.  I would vanquish the enemies, restore truth and justice and goodness.  I would tell </w:t>
      </w:r>
      <w:r w:rsidR="007068C8">
        <w:t>everyone</w:t>
      </w:r>
      <w:r w:rsidR="005B5602">
        <w:t xml:space="preserve"> what to do, and if they wouldn’t to that</w:t>
      </w:r>
      <w:r w:rsidR="007068C8">
        <w:t>,</w:t>
      </w:r>
      <w:r w:rsidR="005B5602">
        <w:t xml:space="preserve"> I would compel them, and if I couldn’t do that I would defeat them.  </w:t>
      </w:r>
    </w:p>
    <w:p w14:paraId="609668A3" w14:textId="77777777" w:rsidR="005B5602" w:rsidRDefault="005B5602"/>
    <w:p w14:paraId="05392264" w14:textId="77777777" w:rsidR="00430109" w:rsidRDefault="00D6228B">
      <w:r>
        <w:t xml:space="preserve">But </w:t>
      </w:r>
      <w:r w:rsidR="007068C8">
        <w:t>Jesus responds</w:t>
      </w:r>
      <w:r w:rsidR="00F4519A">
        <w:t xml:space="preserve">, </w:t>
      </w:r>
      <w:r w:rsidR="005B5602">
        <w:t xml:space="preserve">that’s not what the name means.  And, there’s something else.  You’ve already figured it out.  The name disciple, </w:t>
      </w:r>
      <w:r w:rsidR="00F4519A">
        <w:t xml:space="preserve">well </w:t>
      </w:r>
      <w:r w:rsidR="005B5602">
        <w:t xml:space="preserve">you’ve gotten that wrong too.  Some people will think that disciple or Christian means someone who has an easy road, who is saved in the next life and so nothing really matters in this one.  They will think that disciple </w:t>
      </w:r>
      <w:r w:rsidR="0007640D">
        <w:t>or Christian means someone whose</w:t>
      </w:r>
      <w:r w:rsidR="005B5602">
        <w:t xml:space="preserve"> prayers are always answered</w:t>
      </w:r>
      <w:r w:rsidR="0096086A">
        <w:t xml:space="preserve"> on demand</w:t>
      </w:r>
      <w:r w:rsidR="0007640D">
        <w:t>, whose</w:t>
      </w:r>
      <w:r w:rsidR="005B5602">
        <w:t xml:space="preserve"> temptations are always easily defeated, who’s depression is </w:t>
      </w:r>
      <w:r w:rsidR="00430109">
        <w:t>always willed away, someone whose troubles are far behind, whose life is skipping from one blessing to another, higher and higher.</w:t>
      </w:r>
      <w:r w:rsidR="0096086A">
        <w:t xml:space="preserve">  They will be terribly confused when suffering comes their way, when they are persecuted for their faith.  Some people will have this idea that Christianity is the easy path. It is not the easy path, but it is true, and good and worth everything in the end.</w:t>
      </w:r>
    </w:p>
    <w:p w14:paraId="7BE8FC63" w14:textId="77777777" w:rsidR="00430109" w:rsidRDefault="00430109"/>
    <w:p w14:paraId="1DB3AC43" w14:textId="77777777" w:rsidR="00000563" w:rsidRDefault="00F4519A">
      <w:r>
        <w:t>You need to hear me</w:t>
      </w:r>
      <w:r w:rsidR="00430109">
        <w:t>,</w:t>
      </w:r>
      <w:r w:rsidR="005C1CC5">
        <w:t xml:space="preserve"> Jesus said as he looked around.</w:t>
      </w:r>
      <w:r w:rsidR="00430109">
        <w:t xml:space="preserve"> </w:t>
      </w:r>
      <w:r w:rsidR="005C1CC5">
        <w:t xml:space="preserve"> Y</w:t>
      </w:r>
      <w:r w:rsidR="0096086A">
        <w:t>our first names is Disciple</w:t>
      </w:r>
      <w:r w:rsidR="00430109">
        <w:t>.</w:t>
      </w:r>
      <w:r>
        <w:t xml:space="preserve"> </w:t>
      </w:r>
      <w:r w:rsidR="0096086A">
        <w:t xml:space="preserve"> </w:t>
      </w:r>
      <w:r>
        <w:t xml:space="preserve">And you </w:t>
      </w:r>
      <w:r w:rsidR="002E074A">
        <w:t>need to</w:t>
      </w:r>
      <w:r>
        <w:t xml:space="preserve"> know</w:t>
      </w:r>
      <w:r w:rsidR="002E074A">
        <w:t xml:space="preserve"> this</w:t>
      </w:r>
      <w:r>
        <w:t>:</w:t>
      </w:r>
      <w:r w:rsidR="00430109">
        <w:t xml:space="preserve">  If anyone would come after me, there’s going to</w:t>
      </w:r>
      <w:r w:rsidR="00C54E07">
        <w:t xml:space="preserve"> be self-denial, and a cross</w:t>
      </w:r>
      <w:r w:rsidR="00430109">
        <w:t xml:space="preserve">.  Whoever would save his life will lose it, </w:t>
      </w:r>
      <w:r>
        <w:t xml:space="preserve">but </w:t>
      </w:r>
      <w:r w:rsidR="00FE5E11">
        <w:t>whoever</w:t>
      </w:r>
      <w:r w:rsidR="00430109">
        <w:t xml:space="preserve"> loses his </w:t>
      </w:r>
    </w:p>
    <w:p w14:paraId="34276CA8" w14:textId="10E44CB3" w:rsidR="00430109" w:rsidRDefault="00430109">
      <w:r>
        <w:t>l</w:t>
      </w:r>
      <w:r w:rsidR="00F4519A">
        <w:t>ife for my sake and the gospel</w:t>
      </w:r>
      <w:r>
        <w:t xml:space="preserve"> will save i</w:t>
      </w:r>
      <w:r w:rsidR="00F4519A">
        <w:t>t.</w:t>
      </w:r>
      <w:r w:rsidR="002E074A">
        <w:t xml:space="preserve">  </w:t>
      </w:r>
      <w:r w:rsidR="001F5F50">
        <w:t xml:space="preserve">We are on a journey together to the cross.  It is only there that Death will learn its name is not Victor, but </w:t>
      </w:r>
      <w:r w:rsidR="005C1CC5">
        <w:t>D</w:t>
      </w:r>
      <w:r w:rsidR="001F5F50">
        <w:t xml:space="preserve">efeat.  The tomb’s true name will be Empty.  And the </w:t>
      </w:r>
      <w:r w:rsidR="0037254A">
        <w:t xml:space="preserve">new </w:t>
      </w:r>
      <w:r w:rsidR="001F5F50">
        <w:t>name of all creation will be Redeemed.</w:t>
      </w:r>
    </w:p>
    <w:p w14:paraId="67804B43" w14:textId="77777777" w:rsidR="00C54E07" w:rsidRDefault="00C54E07"/>
    <w:p w14:paraId="3FD42833" w14:textId="77777777" w:rsidR="00C54E07" w:rsidRDefault="00C54E07"/>
    <w:p w14:paraId="215F3802" w14:textId="77777777" w:rsidR="00000563" w:rsidRDefault="00000563"/>
    <w:p w14:paraId="5CF47B6B" w14:textId="77777777" w:rsidR="00000563" w:rsidRDefault="00000563"/>
    <w:p w14:paraId="2A2F97C8" w14:textId="77777777" w:rsidR="00000563" w:rsidRDefault="00000563"/>
    <w:p w14:paraId="7EDE9A4F" w14:textId="77777777" w:rsidR="00000563" w:rsidRDefault="00000563"/>
    <w:p w14:paraId="3CD2D3EB" w14:textId="77777777" w:rsidR="00000563" w:rsidRDefault="00000563">
      <w:bookmarkStart w:id="0" w:name="_GoBack"/>
      <w:bookmarkEnd w:id="0"/>
    </w:p>
    <w:p w14:paraId="491704B8" w14:textId="77777777" w:rsidR="00F4519A" w:rsidRDefault="0007640D">
      <w:r>
        <w:t>Copyright by Eric Howell, 2018</w:t>
      </w:r>
    </w:p>
    <w:p w14:paraId="131CD8AB" w14:textId="77777777" w:rsidR="00F4519A" w:rsidRDefault="00F4519A"/>
    <w:p w14:paraId="54B0D915" w14:textId="77777777" w:rsidR="00F4519A" w:rsidRDefault="00F4519A"/>
    <w:p w14:paraId="1F84E6FA" w14:textId="77777777" w:rsidR="00F4519A" w:rsidRDefault="00F4519A"/>
    <w:p w14:paraId="489DD152" w14:textId="77777777" w:rsidR="00430109" w:rsidRDefault="00430109"/>
    <w:p w14:paraId="69742216" w14:textId="77777777" w:rsidR="006B3074" w:rsidRDefault="006B3074">
      <w:r>
        <w:t xml:space="preserve"> </w:t>
      </w:r>
    </w:p>
    <w:sectPr w:rsidR="006B3074" w:rsidSect="00E60ABB">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867B41" w14:textId="77777777" w:rsidR="005C1CC5" w:rsidRDefault="005C1CC5" w:rsidP="00747893">
      <w:r>
        <w:separator/>
      </w:r>
    </w:p>
  </w:endnote>
  <w:endnote w:type="continuationSeparator" w:id="0">
    <w:p w14:paraId="3C5E7C91" w14:textId="77777777" w:rsidR="005C1CC5" w:rsidRDefault="005C1CC5" w:rsidP="0074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C8407" w14:textId="77777777" w:rsidR="005C1CC5" w:rsidRDefault="005C1CC5" w:rsidP="00747893">
      <w:r>
        <w:separator/>
      </w:r>
    </w:p>
  </w:footnote>
  <w:footnote w:type="continuationSeparator" w:id="0">
    <w:p w14:paraId="539755FD" w14:textId="77777777" w:rsidR="005C1CC5" w:rsidRDefault="005C1CC5" w:rsidP="007478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E7643" w14:textId="77777777" w:rsidR="005C1CC5" w:rsidRDefault="005C1CC5" w:rsidP="006B30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FBC9AB" w14:textId="77777777" w:rsidR="005C1CC5" w:rsidRDefault="005C1CC5" w:rsidP="0074789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F5636" w14:textId="77777777" w:rsidR="005C1CC5" w:rsidRDefault="005C1CC5" w:rsidP="006B30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00563">
      <w:rPr>
        <w:rStyle w:val="PageNumber"/>
        <w:noProof/>
      </w:rPr>
      <w:t>1</w:t>
    </w:r>
    <w:r>
      <w:rPr>
        <w:rStyle w:val="PageNumber"/>
      </w:rPr>
      <w:fldChar w:fldCharType="end"/>
    </w:r>
  </w:p>
  <w:p w14:paraId="478B0A84" w14:textId="77777777" w:rsidR="005C1CC5" w:rsidRDefault="005C1CC5" w:rsidP="0074789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D9B"/>
    <w:rsid w:val="00000563"/>
    <w:rsid w:val="0007640D"/>
    <w:rsid w:val="00084566"/>
    <w:rsid w:val="001F5F50"/>
    <w:rsid w:val="002D3002"/>
    <w:rsid w:val="002E074A"/>
    <w:rsid w:val="003121BE"/>
    <w:rsid w:val="00324E1C"/>
    <w:rsid w:val="00361603"/>
    <w:rsid w:val="0037254A"/>
    <w:rsid w:val="003C4D9B"/>
    <w:rsid w:val="00401F91"/>
    <w:rsid w:val="00421E06"/>
    <w:rsid w:val="004235ED"/>
    <w:rsid w:val="00430109"/>
    <w:rsid w:val="00433BE2"/>
    <w:rsid w:val="0043561C"/>
    <w:rsid w:val="004F1C64"/>
    <w:rsid w:val="00504DEF"/>
    <w:rsid w:val="005B5602"/>
    <w:rsid w:val="005C1CC5"/>
    <w:rsid w:val="00664316"/>
    <w:rsid w:val="00670273"/>
    <w:rsid w:val="00690F0A"/>
    <w:rsid w:val="006B3074"/>
    <w:rsid w:val="006B3663"/>
    <w:rsid w:val="006C7A06"/>
    <w:rsid w:val="006D4F27"/>
    <w:rsid w:val="006E2540"/>
    <w:rsid w:val="007068C8"/>
    <w:rsid w:val="00747893"/>
    <w:rsid w:val="00754917"/>
    <w:rsid w:val="007B33AE"/>
    <w:rsid w:val="007B554A"/>
    <w:rsid w:val="008E3040"/>
    <w:rsid w:val="0091173F"/>
    <w:rsid w:val="0096086A"/>
    <w:rsid w:val="00A5739D"/>
    <w:rsid w:val="00B63274"/>
    <w:rsid w:val="00B738ED"/>
    <w:rsid w:val="00BE1D98"/>
    <w:rsid w:val="00C054BA"/>
    <w:rsid w:val="00C54E07"/>
    <w:rsid w:val="00C75145"/>
    <w:rsid w:val="00D6228B"/>
    <w:rsid w:val="00DE052A"/>
    <w:rsid w:val="00E2028F"/>
    <w:rsid w:val="00E21417"/>
    <w:rsid w:val="00E60ABB"/>
    <w:rsid w:val="00E90902"/>
    <w:rsid w:val="00EA6EA4"/>
    <w:rsid w:val="00F4519A"/>
    <w:rsid w:val="00FC5637"/>
    <w:rsid w:val="00FE5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6F5F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893"/>
    <w:pPr>
      <w:tabs>
        <w:tab w:val="center" w:pos="4320"/>
        <w:tab w:val="right" w:pos="8640"/>
      </w:tabs>
    </w:pPr>
  </w:style>
  <w:style w:type="character" w:customStyle="1" w:styleId="HeaderChar">
    <w:name w:val="Header Char"/>
    <w:basedOn w:val="DefaultParagraphFont"/>
    <w:link w:val="Header"/>
    <w:uiPriority w:val="99"/>
    <w:rsid w:val="00747893"/>
  </w:style>
  <w:style w:type="character" w:styleId="PageNumber">
    <w:name w:val="page number"/>
    <w:basedOn w:val="DefaultParagraphFont"/>
    <w:uiPriority w:val="99"/>
    <w:semiHidden/>
    <w:unhideWhenUsed/>
    <w:rsid w:val="007478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7893"/>
    <w:pPr>
      <w:tabs>
        <w:tab w:val="center" w:pos="4320"/>
        <w:tab w:val="right" w:pos="8640"/>
      </w:tabs>
    </w:pPr>
  </w:style>
  <w:style w:type="character" w:customStyle="1" w:styleId="HeaderChar">
    <w:name w:val="Header Char"/>
    <w:basedOn w:val="DefaultParagraphFont"/>
    <w:link w:val="Header"/>
    <w:uiPriority w:val="99"/>
    <w:rsid w:val="00747893"/>
  </w:style>
  <w:style w:type="character" w:styleId="PageNumber">
    <w:name w:val="page number"/>
    <w:basedOn w:val="DefaultParagraphFont"/>
    <w:uiPriority w:val="99"/>
    <w:semiHidden/>
    <w:unhideWhenUsed/>
    <w:rsid w:val="00747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1360</Words>
  <Characters>7755</Characters>
  <Application>Microsoft Macintosh Word</Application>
  <DocSecurity>0</DocSecurity>
  <Lines>64</Lines>
  <Paragraphs>18</Paragraphs>
  <ScaleCrop>false</ScaleCrop>
  <Company/>
  <LinksUpToDate>false</LinksUpToDate>
  <CharactersWithSpaces>9097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Howell</dc:creator>
  <cp:keywords/>
  <dc:description/>
  <cp:lastModifiedBy>Lamona Martin</cp:lastModifiedBy>
  <cp:revision>5</cp:revision>
  <cp:lastPrinted>2018-02-23T20:30:00Z</cp:lastPrinted>
  <dcterms:created xsi:type="dcterms:W3CDTF">2018-02-27T18:35:00Z</dcterms:created>
  <dcterms:modified xsi:type="dcterms:W3CDTF">2018-02-27T19:33:00Z</dcterms:modified>
</cp:coreProperties>
</file>